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浙江鼎强电气科技有限公司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王钰棠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王钰棠、方小娥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2025年09月05日上午至2025年09月06日下午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王钰棠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2254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