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20690-2024-QEO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青岛鲁泰电力科技有限公司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潘婷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91370281061054790G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ISO45001：2018、GB/T19001-2016/ISO9001:2015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青岛鲁泰电力科技有限公司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青岛胶州市胶莱镇马店工业园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青岛胶州市胶莱镇马店工业园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E:输电线路铁塔与输电线路用钢结构塔、架（钢管塔、钢管杆、变电站构支架）、铁附件和地脚螺栓的制造所涉及场所的相关环境管理活动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O:输电线路铁塔与输电线路用钢结构塔、架（钢管塔、钢管杆、变电站构支架）、铁附件和地脚螺栓的制造所涉及场所的相关职业健康安全管理活动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Q:输电线路铁塔与输电线路用钢结构塔、架（钢管塔、钢管杆、变电站构支架）、铁附件和地脚螺栓的制造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青岛鲁泰电力科技有限公司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青岛胶州市胶莱镇马店工业园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青岛胶州市胶莱镇马店工业园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E:输电线路铁塔与输电线路用钢结构塔、架（钢管塔、钢管杆、变电站构支架）、铁附件和地脚螺栓的制造所涉及场所的相关环境管理活动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O:输电线路铁塔与输电线路用钢结构塔、架（钢管塔、钢管杆、变电站构支架）、铁附件和地脚螺栓的制造所涉及场所的相关职业健康安全管理活动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Q:输电线路铁塔与输电线路用钢结构塔、架（钢管塔、钢管杆、变电站构支架）、铁附件和地脚螺栓的制造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45788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