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青岛鲁泰电力科技有限公司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ISO45001：2018、GB/T19001-2016/ISO9001:2015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20690-2024-QEO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潘婷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2025-N1OHSMS-1332754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潘婷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2025-N1EMS-1332754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潘婷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2025-N1QMS-1332754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姜海军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2023-N1OHSMS-4073544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姜海军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2022-N1EMS-4073544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姜海军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2025-N1QMS-5073544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冷春宇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2024-N1OHSMS-4034990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冷春宇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2024-N1EMS-4034990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冷春宇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2022-N1QMS-4034990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赵庶娴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2023-N1OHSMS-1284207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赵庶娴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2023-N1EMS-1284207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赵庶娴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2023-N1QMS-1284207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2025年09月03日 08:30至2025年09月03日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67111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