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青岛鲁泰电力科技有限公司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潘婷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潘婷、姜海军、冷春宇、赵庶娴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2025年09月03日上午至2025年09月03日下午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潘婷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5831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