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河北岑木科技有限公司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2025年12月17日上午至2025年12月17日下午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范玲玲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0982366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