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华伟防爆电器（天津）有限公司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2025年09月16日下午至2025年09月17日下午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郭增辉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949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