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华伟防爆电器（天津）有限公司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10955-2024-QEO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2025年09月16日 14:00至2025年09月17日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7476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