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华伟防爆电器（天津）有限公司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2025年09月18日下午至2025年09月19日下午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430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