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华伟防爆电器（天津）有限公司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10955-2024-QEO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天津市武清区徐官屯街道褚庄村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天津市武清区徐官屯街道褚庄村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王东杰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2025年09月16日 14:00至2025年09月17日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E:资质范围内防爆电器（低压配电器）的生产所涉及场所的相关环境管理活动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O:资质范围内防爆电器（低压配电器）的生产所涉及场所的相关职业健康安全管理活动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Q:资质范围内防爆电器（低压配电器）的生产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E:19.09.02,O:19.09.02,Q:19.09.02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1775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180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