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北京兴原会计师事务所有限责任公司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2025年10月30日上午至2025年10月31日上午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辛文斌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1260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