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北京兴原会计师事务所有限责任公司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10931-2024-QEO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北京市大兴区春和路39号院1号楼1-710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黄兰英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13704711491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Xy6964039@163.com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E:审计业务所涉及场所的相关环境管理活动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O:审计业务所涉及场所的相关职业健康安全管理活动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Q:审计业务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E:35.02.00,O:35.02.00,Q:35.02.00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864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64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