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航飞科仪（北京）科贸有限公司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20658-2024-QEO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北京市海淀区东升乡小营四拨子科技四站(东方美都汽配城北侧)阳光一百宾馆303房间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北京市海淀区上庄镇梅所屯村290-2号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贾金凤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17610151623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13671362038@163.com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2025年08月30日 08:30至2025年08月30日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Q:智能无人飞行器零部件加工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18.05.07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夏爱俭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2023-N1QMS-2226516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18.05.07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15726687295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2025-08-01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8632602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455308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