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江西天晟金属设备有限公司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20657-2024-QEO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徐爱红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6133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