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山西江淼水利工程有限公司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周文廷、温红玲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4311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