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陕西信通智控科技有限公司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刘思奇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13571992349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381705965@qq.com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E:仪器仪表、智能无人飞行器、工业机器人的销售所涉及场所的相关环境管理活动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O:仪器仪表、智能无人飞行器、工业机器人的销售所涉及场所的相关职业健康安全管理活动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Q:仪器仪表、智能无人飞行器、工业机器人的销售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E:29.10.07,O:29.10.07,Q:29.10.07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38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714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