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青县双亿拓展器械有限公司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10891-2024-QEO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356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