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博德锐普（南京）科技有限公司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10886-2024-QEO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吴亚清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79875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