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博德锐普（南京）科技有限公司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吴亚清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10761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