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20633-2024-QEO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黔邦电缆集团有限公司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91522729MA6HXYUL9J</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黔邦电缆集团有限公司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贵州省黔南州长顺县威远工业园区广顺服务中心装配式产业园</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贵州省黔南州长顺县威远工业园区广顺服务中心装配式产业园</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黔邦电缆集团有限公司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贵州省黔南州长顺县威远工业园区广顺服务中心装配式产业园</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贵州省黔南州长顺县威远工业园区广顺服务中心装配式产业园</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811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