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黔邦电缆集团有限公司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2025年07月18日上午至2025年07月18日下午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胡帅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99980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