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六安念晨农产品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下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631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