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三门兴基丰矿业有限公司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20616-2024-EO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2024-N1OHSMS-2244982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2024-N1EMS-2244982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2024-N1QMS-2244982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胡一非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2025-N0EMS-1453681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胡一非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2025-N1QMS-1453681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2025年07月23日 08:30至2025年07月24日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6890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