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三门兴基丰矿业有限公司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20616-2024-EO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王献华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2635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