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金昌祥晟电力自动化控制工程有限公司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10860-2024-QEO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安涛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2023-N1QMS-3211720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20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