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北京联和利泰科技股份有限公司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2025年08月27日下午至2025年08月29日下午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11707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