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保定市佳彩仪和家政服务有限公司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7702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