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保定市佳彩仪和家政服务有限公司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夏爱俭、贾玉琴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2025年08月16日上午至2025年08月17日上午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20474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