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市佳彩仪和家政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贾玉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982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