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青木家居用品(珠海)有限公司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10823-2024-QE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罗芳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2022-N1QMS-1279012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09:00至2025年08月20日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73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