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青木家居用品(珠海)有限公司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10823-2024-QE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珠海市金湾区三灶镇华荣路1号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珠海市金湾区三灶镇华荣路1号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谢雪琴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0756-7621218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286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shelia.xie@brabantia.com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2025年08月18日 09:00至2025年08月20日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E:家居产品(垃圾桶、储物盒、垃圾袋、烫衣板、加热器、晒衣架、不锈钢盖、马桶刷、卷纸座、皂液器)的生产所涉及场所的相关环境管理活动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Q:家居产品(垃圾桶、储物盒、垃圾袋、烫衣板、加热器、晒衣架、不锈钢盖、马桶刷、卷纸座、皂液器)的生产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E:14.02.02,14.02.04,17.12.05,19.13.01,Q:14.02.02,14.02.04,17.12.05,19.13.01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邝柏臣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2023-N1EMS-1222839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14.02.02,14.02.04,17.12.05,19.13.01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13428842228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邝柏臣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2023-N1QMS-2222839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14.02.02,14.02.04,17.12.05,19.13.01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13428842228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罗芳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2022-N1QMS-1279012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18620969128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2025-07-31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2440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13109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