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黄山聚创电气科技有限公司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7251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