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重庆泰安恒泰建设工程有限公司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文平、冉景洲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2025年08月14日上午至2025年08月15日下午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0566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