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宜都宁通物流有限公司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2025年07月18日上午至2025年07月22日上午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438939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