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宜都宁通物流有限公司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10797-2024-QEO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0353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