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北鑫宏伟混凝土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潘荣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551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