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陕西皇嘉物业管理有限公司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10770-2024-QEO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2025年07月18日 08:30至2025年07月19日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7647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