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北京中环治研生态技术院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10760-2024-QEO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2025年08月09日 14:00至2025年08月10日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276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