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河南绿颍物业服务有限公司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2024-N1OHSMS-1030423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2025-N1EMS-1030423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2023-N1QMS-7030423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55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