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延安市康圣餐饮管理服务有限公司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2025年09月12日上午至2025年09月14日上午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6328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