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20551-2024-QEO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荣成市长青环保能源有限公司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汪桂丽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91371082057914858N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荣成市长青环保能源有限公司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山东省威海市荣成市凭海西路268号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山东省威海市荣成市凭海西路268号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E:生活垃圾焚烧发电所涉及场所的相关环境管理活动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O:生活垃圾焚烧发电所涉及场所的相关职业健康安全管理活动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Q:生活垃圾焚烧发电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荣成市长青环保能源有限公司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山东省威海市荣成市凭海西路268号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山东省威海市荣成市凭海西路268号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E:生活垃圾焚烧发电所涉及场所的相关环境管理活动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O:生活垃圾焚烧发电所涉及场所的相关职业健康安全管理活动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Q:生活垃圾焚烧发电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3484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