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荣成市长青环保能源有限公司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3454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