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荣成市长青环保能源有限公司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20551-2024-QEO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2023-N1OHSMS-4043149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2024-N1EMS-5043149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2024-N1QMS-7043149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王宗收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2024-N1OHSMS-1274285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2024-N1EMS-1274285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2024-N1QMS-1274285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2025年07月31日 08:30至2025年08月01日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714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