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荣成市长青环保能源有限公司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064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