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荣成市长青环保能源有限公司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544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