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荣成市长青环保能源有限公司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汪桂丽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汪桂丽、王宗收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2025年07月31日上午至2025年08月01日下午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汪桂丽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85539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