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荣成市长青环保能源有限公司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20551-2024-QEO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山东省威海市荣成市凭海西路268号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山东省威海市荣成市凭海西路268号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吕自东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18863121917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108822058@qq.com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08:30至2025年08月01日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E:生活垃圾焚烧发电所涉及场所的相关环境管理活动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O:生活垃圾焚烧发电所涉及场所的相关职业健康安全管理活动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Q:生活垃圾焚烧发电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E:39.03.01,O:39.03.01,Q:39.03.01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汪桂丽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2023-N1OHSMS-4043149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2024-N1EMS-5043149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汪桂丽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2024-N1QMS-7043149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13589369698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王宗收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2024-N1QMS-1274285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13506473407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4992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960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