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荣成市长青环保能源有限公司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汪桂丽、王宗收</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468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