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西安嘿林博特科技有限公司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王亚芬、强兴、王蓓蓓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2025年07月04日上午至2025年07月04日下午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707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