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河北京华通电信器材有限公司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10723-2024-QEO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2022-N1QMS-4022240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2022-N1EMS-4022240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2023-N1OHSMS-4022240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2023-N1QMS-5034532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2024-N1EMS-4034532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2024-N1OHSMS-4034532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2024-N1QMS-2215052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2025-N1EMS-2215052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2025-N1OHSMS-2215052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2025年07月16日 08:30至2025年07月16日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39043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