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江西浙丰管业有限公司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20530-2024-QEO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江西省丰城市丰源工业园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江西省丰城市高新技术产业园区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李茜兰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15970519555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jxzfgy@126.com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2025年07月08日 08:30至2025年07月09日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E:地埋式高压电力电缆保护管、通信管、市政塑料管道的生产及其所涉及的相关环境管理活动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O:地埋式高压电力电缆保护管、通信管、市政塑料管道的生产及其所涉及的相关职业健康安全管理活动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Q:地埋式高压电力电缆保护管、通信管、市政塑料管道的生产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E:14.02.01,O:14.02.01,Q:14.02.01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2022-N1EMS-2257737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13699525836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13699525836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13699525836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15979011916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73570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2451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